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396D8" w14:textId="03EB1547" w:rsidR="00A51C32" w:rsidRDefault="00A51C32" w:rsidP="00A51C32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What number is represented by these counters?</w:t>
      </w:r>
    </w:p>
    <w:p w14:paraId="6C9C0873" w14:textId="77777777" w:rsidR="00A51C32" w:rsidRDefault="00A51C32" w:rsidP="00A51C3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/>
        </w:rPr>
      </w:pPr>
    </w:p>
    <w:p w14:paraId="5F0331EB" w14:textId="0D94B453" w:rsidR="001D3C63" w:rsidRDefault="00A51C32" w:rsidP="00A51C32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CD69066" wp14:editId="704ACBF9">
            <wp:extent cx="5626735" cy="1514475"/>
            <wp:effectExtent l="0" t="0" r="0" b="9525"/>
            <wp:docPr id="798" name="Picture 798" descr="A random set of 13 place value counter six counters with a value of 100 Four counters with a value of 1 Two counters with a value of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Picture 798" descr="A random set of 13 place value counter six counters with a value of 100 Four counters with a value of 1 Two counters with a value of 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73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3E28F" w14:textId="0B068290" w:rsidR="00184D84" w:rsidRDefault="00A51C32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1552" behindDoc="0" locked="0" layoutInCell="1" hidden="0" allowOverlap="1" wp14:anchorId="403F69F2" wp14:editId="4703D9B4">
            <wp:simplePos x="0" y="0"/>
            <wp:positionH relativeFrom="margin">
              <wp:align>right</wp:align>
            </wp:positionH>
            <wp:positionV relativeFrom="paragraph">
              <wp:posOffset>323215</wp:posOffset>
            </wp:positionV>
            <wp:extent cx="1606550" cy="703580"/>
            <wp:effectExtent l="0" t="0" r="0" b="1270"/>
            <wp:wrapSquare wrapText="bothSides"/>
            <wp:docPr id="8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EB0996D" w14:textId="4C26E405" w:rsidR="00184D84" w:rsidRDefault="00184D84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96F9CFF" w14:textId="5F09371E" w:rsidR="00995CD6" w:rsidRDefault="00995CD6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7F945C93" w14:textId="77777777" w:rsidR="00BB25C2" w:rsidRDefault="00BB25C2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138CEF85" w14:textId="77777777" w:rsidR="00A51C32" w:rsidRDefault="00A51C32" w:rsidP="00A51C32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What number is represented by this expression? </w:t>
      </w:r>
    </w:p>
    <w:p w14:paraId="3F514AAA" w14:textId="352AAD4D" w:rsidR="00F37DCB" w:rsidRDefault="00A46A81" w:rsidP="00A51C32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>
        <w:rPr>
          <w:rFonts w:eastAsia="Times New Roman"/>
          <w:position w:val="-6"/>
        </w:rPr>
        <w:pict w14:anchorId="2419F9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 + 10 + 10 + 100 + 100 + 10 + 10   " style="width:232pt;height:24pt">
            <v:imagedata r:id="rId9" o:title=""/>
          </v:shape>
        </w:pict>
      </w:r>
    </w:p>
    <w:p w14:paraId="15AC64BA" w14:textId="20580969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D83FA1" w14:textId="6178407E" w:rsidR="00F37DCB" w:rsidRDefault="00196CC0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673600" behindDoc="0" locked="0" layoutInCell="1" hidden="0" allowOverlap="1" wp14:anchorId="24A5E849" wp14:editId="5D4F1649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606550" cy="703580"/>
            <wp:effectExtent l="0" t="0" r="0" b="1270"/>
            <wp:wrapSquare wrapText="bothSides"/>
            <wp:docPr id="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2436B2">
        <w:tab/>
      </w:r>
    </w:p>
    <w:p w14:paraId="09C73761" w14:textId="6AA09DF2" w:rsidR="00184D84" w:rsidRDefault="00184D84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184D84" w:rsidSect="00F37DCB">
          <w:headerReference w:type="default" r:id="rId10"/>
          <w:footerReference w:type="default" r:id="rId11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8594065" w14:textId="77764457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79C6488" w14:textId="5DB079AF" w:rsidR="002436B2" w:rsidRDefault="002436B2">
      <w:pPr>
        <w:spacing w:after="160" w:line="259" w:lineRule="auto"/>
        <w:rPr>
          <w:rFonts w:cstheme="minorHAnsi"/>
          <w:sz w:val="36"/>
          <w:szCs w:val="36"/>
        </w:rPr>
      </w:pPr>
    </w:p>
    <w:p w14:paraId="01C05FD4" w14:textId="77777777" w:rsidR="00A51C32" w:rsidRDefault="00A51C32" w:rsidP="00A51C32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Fill in the missing numbers to complete these partitioning diagrams.</w:t>
      </w:r>
    </w:p>
    <w:p w14:paraId="0CCBBF9E" w14:textId="7C925C5F" w:rsidR="004E58B7" w:rsidRPr="002436B2" w:rsidRDefault="004E58B7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</w:p>
    <w:p w14:paraId="13A5E8B8" w14:textId="029C646B" w:rsidR="002436B2" w:rsidRDefault="00A51C32" w:rsidP="00A51C32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6"/>
          <w:szCs w:val="36"/>
          <w:u w:val="single"/>
        </w:rPr>
      </w:pPr>
      <w:r>
        <w:rPr>
          <w:noProof/>
        </w:rPr>
        <w:drawing>
          <wp:inline distT="0" distB="0" distL="0" distR="0" wp14:anchorId="44C50AF4" wp14:editId="66B88EF8">
            <wp:extent cx="5791200" cy="2190750"/>
            <wp:effectExtent l="0" t="0" r="0" b="0"/>
            <wp:docPr id="799" name="Picture 799" descr="6 partitioning diagrams with missing numbers: Question 1: Top circle blank. bottom 3 circles are 600, 10 and 4 Question 2 Top curcle blank, bottom 3 circles 3, 800, 20 Question 3 top circle 524, bottom 3 circles, 500, 20, blank  Question 4 top circle 189, bottom 3 circles, 80, blank, 9 Question 5 top circle blank, bottom 2 circles 307 and 40  Question 6 top circle 734, bottom 2 circles 730, blank 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" name="Picture 799" descr="6 partitioning diagrams with missing numbers: Question 1: Top circle blank. bottom 3 circles are 600, 10 and 4 Question 2 Top curcle blank, bottom 3 circles 3, 800, 20 Question 3 top circle 524, bottom 3 circles, 500, 20, blank  Question 4 top circle 189, bottom 3 circles, 80, blank, 9 Question 5 top circle blank, bottom 2 circles 307 and 40  Question 6 top circle 734, bottom 2 circles 730, blank  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68D37" w14:textId="5321F44B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4674C8FC" w14:textId="77777777" w:rsidR="00A51C32" w:rsidRDefault="00A51C32" w:rsidP="00A51C32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t>Fill in the missing numbers.</w:t>
      </w:r>
    </w:p>
    <w:p w14:paraId="094F3FEB" w14:textId="3981C2FE" w:rsidR="00A51C32" w:rsidRDefault="00A46A81" w:rsidP="00A51C32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  <w:sz w:val="40"/>
          <w:szCs w:val="40"/>
        </w:rPr>
        <w:pict w14:anchorId="20EF2EFD">
          <v:shape id="_x0000_i1026" type="#_x0000_t75" alt="600 + 70 + 1 = missing number box " style="width:159pt;height:40pt">
            <v:imagedata r:id="rId13" o:title=""/>
          </v:shape>
        </w:pict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12EA6414">
          <v:shape id="_x0000_i1027" type="#_x0000_t75" alt="3 + 500 + 40 = missing number box " style="width:166.5pt;height:36pt">
            <v:imagedata r:id="rId14" o:title=""/>
          </v:shape>
        </w:pict>
      </w:r>
    </w:p>
    <w:p w14:paraId="4053E214" w14:textId="3C30EF0D" w:rsidR="00A51C32" w:rsidRDefault="00A46A81" w:rsidP="00A51C32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450E19D9">
          <v:shape id="_x0000_i1028" type="#_x0000_t75" alt="601 = missing number box + 60 + 1  " style="width:156.5pt;height:40pt">
            <v:imagedata r:id="rId15" o:title=""/>
          </v:shape>
        </w:pict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490277B8">
          <v:shape id="_x0000_i1029" type="#_x0000_t75" alt="20 + missing number box + 3 = 823 " style="width:166.5pt;height:39pt">
            <v:imagedata r:id="rId16" o:title=""/>
          </v:shape>
        </w:pict>
      </w:r>
    </w:p>
    <w:p w14:paraId="6D14EC95" w14:textId="551C4F52" w:rsidR="00A51C32" w:rsidRDefault="00A46A81" w:rsidP="00A51C32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7EB7982B">
          <v:shape id="_x0000_i1030" type="#_x0000_t75" alt="953 minus 50 minus 3 = missing number box " style="width:157.5pt;height:37.5pt">
            <v:imagedata r:id="rId17" o:title=""/>
          </v:shape>
        </w:pict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6455B104">
          <v:shape id="_x0000_i1031" type="#_x0000_t75" alt="846 minus missing number box minus 40 = 800 " style="width:172.5pt;height:37.5pt">
            <v:imagedata r:id="rId18" o:title=""/>
          </v:shape>
        </w:pict>
      </w:r>
    </w:p>
    <w:p w14:paraId="79A8F8A6" w14:textId="6257EE8A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02DAB693" w14:textId="23EDC850" w:rsidR="00A51C32" w:rsidRDefault="00A46A81" w:rsidP="00A51C32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38C016D5">
          <v:shape id="_x0000_i1032" type="#_x0000_t75" alt="missing number box = 203 + 90" style="width:120pt;height:36pt">
            <v:imagedata r:id="rId19" o:title=""/>
          </v:shape>
        </w:pict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3C38AF96">
          <v:shape id="_x0000_i1033" type="#_x0000_t75" alt="missing number box = 290 + 3" style="width:138.5pt;height:39pt">
            <v:imagedata r:id="rId20" o:title=""/>
          </v:shape>
        </w:pict>
      </w:r>
    </w:p>
    <w:p w14:paraId="1B9ACCBE" w14:textId="444DBE16" w:rsidR="00A51C32" w:rsidRDefault="00A46A81" w:rsidP="00A51C32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65B4EEE6">
          <v:shape id="_x0000_i1034" type="#_x0000_t75" alt="628 = 20 + missing number box" style="width:128pt;height:39pt">
            <v:imagedata r:id="rId21" o:title=""/>
          </v:shape>
        </w:pict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 w:rsidR="00A51C32">
        <w:rPr>
          <w:rFonts w:eastAsia="Times New Roman" w:cstheme="minorHAnsi"/>
        </w:rPr>
        <w:tab/>
      </w:r>
      <w:r>
        <w:rPr>
          <w:rFonts w:eastAsia="Times New Roman" w:cstheme="minorHAnsi"/>
          <w:position w:val="-16"/>
        </w:rPr>
        <w:pict w14:anchorId="693DCC7D">
          <v:shape id="_x0000_i1035" type="#_x0000_t75" alt="628 = 8 + missing number box" style="width:123pt;height:37pt">
            <v:imagedata r:id="rId22" o:title=""/>
          </v:shape>
        </w:pict>
      </w:r>
    </w:p>
    <w:p w14:paraId="6267163F" w14:textId="77777777" w:rsidR="00184D84" w:rsidRP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40"/>
          <w:szCs w:val="40"/>
          <w:u w:val="single"/>
        </w:rPr>
      </w:pPr>
    </w:p>
    <w:p w14:paraId="77221502" w14:textId="57AE7D35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  <w:u w:val="single"/>
        </w:rPr>
      </w:pPr>
    </w:p>
    <w:p w14:paraId="3BB076B8" w14:textId="77777777" w:rsidR="00A51C32" w:rsidRDefault="00A51C32" w:rsidP="00A51C32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Fill in the missing symbols (&lt;, &gt; or =).</w:t>
      </w:r>
    </w:p>
    <w:p w14:paraId="7BC74D14" w14:textId="35AB59C6" w:rsidR="00A51C32" w:rsidRPr="00A51C32" w:rsidRDefault="00A46A81" w:rsidP="00A51C32">
      <w:pPr>
        <w:spacing w:after="160" w:line="256" w:lineRule="auto"/>
        <w:ind w:left="360"/>
        <w:rPr>
          <w:rFonts w:eastAsia="Times New Roman" w:cstheme="minorHAnsi"/>
          <w:sz w:val="48"/>
          <w:szCs w:val="48"/>
        </w:rPr>
      </w:pPr>
      <w:r>
        <w:rPr>
          <w:rFonts w:eastAsia="Times New Roman" w:cstheme="minorHAnsi"/>
          <w:position w:val="-10"/>
          <w:sz w:val="48"/>
          <w:szCs w:val="48"/>
        </w:rPr>
        <w:pict w14:anchorId="5B4A25DE">
          <v:shape id="_x0000_i1036" type="#_x0000_t75" alt="400 + 60 + 5 missing symbol 105 + 60" style="width:213pt;height:31.5pt">
            <v:imagedata r:id="rId23" o:title=""/>
          </v:shape>
        </w:pict>
      </w:r>
    </w:p>
    <w:p w14:paraId="27E4E91C" w14:textId="50CA1514" w:rsidR="00A51C32" w:rsidRPr="00A51C32" w:rsidRDefault="00A46A81" w:rsidP="00A51C32">
      <w:pPr>
        <w:spacing w:after="160" w:line="256" w:lineRule="auto"/>
        <w:ind w:left="360"/>
        <w:rPr>
          <w:rFonts w:eastAsia="Times New Roman" w:cstheme="minorHAnsi"/>
          <w:sz w:val="48"/>
          <w:szCs w:val="48"/>
        </w:rPr>
      </w:pPr>
      <w:r>
        <w:rPr>
          <w:rFonts w:eastAsia="Times New Roman" w:cstheme="minorHAnsi"/>
          <w:position w:val="-10"/>
          <w:sz w:val="48"/>
          <w:szCs w:val="48"/>
        </w:rPr>
        <w:pict w14:anchorId="469B9196">
          <v:shape id="_x0000_i1037" type="#_x0000_t75" alt="300 + 40 + 2 missing symbol 300 +24" style="width:207pt;height:29.5pt">
            <v:imagedata r:id="rId24" o:title=""/>
          </v:shape>
        </w:pict>
      </w:r>
    </w:p>
    <w:p w14:paraId="13CF9FEE" w14:textId="059A3DD8" w:rsidR="00A51C32" w:rsidRPr="00A51C32" w:rsidRDefault="00A46A81" w:rsidP="00A51C32">
      <w:pPr>
        <w:spacing w:after="160" w:line="256" w:lineRule="auto"/>
        <w:ind w:left="360"/>
        <w:rPr>
          <w:rFonts w:eastAsia="Times New Roman" w:cstheme="minorHAnsi"/>
          <w:sz w:val="48"/>
          <w:szCs w:val="48"/>
        </w:rPr>
      </w:pPr>
      <w:r>
        <w:rPr>
          <w:rFonts w:eastAsia="Times New Roman" w:cstheme="minorHAnsi"/>
          <w:position w:val="-10"/>
          <w:sz w:val="48"/>
          <w:szCs w:val="48"/>
        </w:rPr>
        <w:pict w14:anchorId="592CFC76">
          <v:shape id="_x0000_i1038" type="#_x0000_t75" alt="783 minus 80  missing symbol 783 minus 3" style="width:166pt;height:30pt">
            <v:imagedata r:id="rId25" o:title=""/>
          </v:shape>
        </w:pict>
      </w:r>
    </w:p>
    <w:p w14:paraId="1F372F40" w14:textId="163EFD4E" w:rsidR="00A51C32" w:rsidRPr="00A51C32" w:rsidRDefault="00A46A81" w:rsidP="00A51C32">
      <w:pPr>
        <w:spacing w:after="160" w:line="256" w:lineRule="auto"/>
        <w:ind w:left="360"/>
        <w:rPr>
          <w:rFonts w:eastAsia="Times New Roman" w:cstheme="minorHAnsi"/>
          <w:sz w:val="48"/>
          <w:szCs w:val="48"/>
        </w:rPr>
      </w:pPr>
      <w:r>
        <w:rPr>
          <w:rFonts w:eastAsia="Times New Roman" w:cstheme="minorHAnsi"/>
          <w:position w:val="-10"/>
          <w:sz w:val="48"/>
          <w:szCs w:val="48"/>
        </w:rPr>
        <w:pict w14:anchorId="2DDE13F5">
          <v:shape id="_x0000_i1039" type="#_x0000_t75" alt="839 minus 9 minus 30  missing symbol 839 minus 39" style="width:202.5pt;height:30pt">
            <v:imagedata r:id="rId26" o:title=""/>
          </v:shape>
        </w:pict>
      </w:r>
    </w:p>
    <w:p w14:paraId="4F1F3BE1" w14:textId="4540D4F2" w:rsidR="004E58B7" w:rsidRPr="001D3C63" w:rsidRDefault="004E58B7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</w:p>
    <w:p w14:paraId="6756EC9C" w14:textId="6B35DC0B" w:rsidR="00D03B95" w:rsidRPr="00CB15A1" w:rsidRDefault="00D03B95" w:rsidP="00CB15A1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 w:rsidRPr="00CB15A1">
        <w:rPr>
          <w:rFonts w:eastAsia="Times New Roman"/>
        </w:rPr>
        <w:t>There are 365 days in a year. If it rains on 65 days of the year, on how many days does it not rain?</w:t>
      </w:r>
    </w:p>
    <w:p w14:paraId="423C0F46" w14:textId="6AA721CE" w:rsidR="00196CC0" w:rsidRDefault="00EB24F1" w:rsidP="00F37DCB">
      <w:r>
        <w:t xml:space="preserve">  </w:t>
      </w:r>
    </w:p>
    <w:p w14:paraId="7200E688" w14:textId="3D321421" w:rsidR="00EB24F1" w:rsidRDefault="00D03B95" w:rsidP="00F37DCB"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62FF6044" wp14:editId="453B0A22">
            <wp:simplePos x="0" y="0"/>
            <wp:positionH relativeFrom="margin">
              <wp:align>right</wp:align>
            </wp:positionH>
            <wp:positionV relativeFrom="paragraph">
              <wp:posOffset>36830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075949B" w14:textId="77777777" w:rsidR="00EB24F1" w:rsidRDefault="00EB24F1" w:rsidP="00F37DCB"/>
    <w:p w14:paraId="584DAEE5" w14:textId="77777777" w:rsidR="00CB15A1" w:rsidRDefault="00CB15A1" w:rsidP="00CB15A1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t>A bamboo plant was 4m tall. Then it grew by another 83cm. How tall is the bamboo plant now? Express your answer in centimetres.</w:t>
      </w:r>
    </w:p>
    <w:p w14:paraId="4BB7FF5D" w14:textId="3BFB90D9" w:rsidR="00EB24F1" w:rsidRDefault="00EB24F1" w:rsidP="00F37DCB"/>
    <w:p w14:paraId="139723B8" w14:textId="3CF0A1B5" w:rsidR="00CB15A1" w:rsidRPr="00CB15A1" w:rsidRDefault="00CB15A1" w:rsidP="00CB15A1">
      <w:r w:rsidRPr="00D64BE3">
        <w:rPr>
          <w:noProof/>
        </w:rPr>
        <w:drawing>
          <wp:anchor distT="114300" distB="114300" distL="114300" distR="114300" simplePos="0" relativeHeight="251675648" behindDoc="0" locked="0" layoutInCell="1" hidden="0" allowOverlap="1" wp14:anchorId="16EFF7B9" wp14:editId="63C122C9">
            <wp:simplePos x="0" y="0"/>
            <wp:positionH relativeFrom="margin">
              <wp:posOffset>4038600</wp:posOffset>
            </wp:positionH>
            <wp:positionV relativeFrom="paragraph">
              <wp:posOffset>179070</wp:posOffset>
            </wp:positionV>
            <wp:extent cx="1606550" cy="703580"/>
            <wp:effectExtent l="0" t="0" r="0" b="1270"/>
            <wp:wrapSquare wrapText="bothSides"/>
            <wp:docPr id="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A155CA2" w14:textId="708F6294" w:rsidR="00CB15A1" w:rsidRPr="00CB15A1" w:rsidRDefault="00CB15A1" w:rsidP="00CB15A1"/>
    <w:p w14:paraId="47C5BCA7" w14:textId="07E33A4C" w:rsidR="00CB15A1" w:rsidRDefault="00CB15A1" w:rsidP="00CB15A1"/>
    <w:p w14:paraId="4427EB49" w14:textId="27BB11D2" w:rsidR="00CB15A1" w:rsidRDefault="00CB15A1" w:rsidP="00CB15A1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In the school library there are 25 books on the trolley and 250 books on the shelves. How many books are there altogether?</w:t>
      </w:r>
    </w:p>
    <w:p w14:paraId="321D6975" w14:textId="2D637AFB" w:rsidR="00CB15A1" w:rsidRDefault="00CB15A1" w:rsidP="00CB15A1">
      <w:pPr>
        <w:spacing w:after="160" w:line="256" w:lineRule="auto"/>
        <w:ind w:left="360"/>
        <w:rPr>
          <w:rFonts w:eastAsia="Times New Roman" w:cstheme="minorHAnsi"/>
        </w:rPr>
      </w:pPr>
    </w:p>
    <w:p w14:paraId="5C71C1FA" w14:textId="45D63CC3" w:rsidR="00CB15A1" w:rsidRDefault="00CB15A1" w:rsidP="00CB15A1">
      <w:pPr>
        <w:spacing w:after="160" w:line="256" w:lineRule="auto"/>
        <w:ind w:left="360"/>
        <w:rPr>
          <w:rFonts w:eastAsia="Times New Roman" w:cstheme="minorHAnsi"/>
        </w:rPr>
      </w:pPr>
    </w:p>
    <w:p w14:paraId="0833EEDE" w14:textId="21713590" w:rsidR="00CB15A1" w:rsidRDefault="00CB15A1" w:rsidP="00CB15A1">
      <w:pPr>
        <w:spacing w:after="160" w:line="256" w:lineRule="auto"/>
        <w:ind w:left="360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77696" behindDoc="0" locked="0" layoutInCell="1" hidden="0" allowOverlap="1" wp14:anchorId="3E30E034" wp14:editId="385F8B7C">
            <wp:simplePos x="0" y="0"/>
            <wp:positionH relativeFrom="margin">
              <wp:align>right</wp:align>
            </wp:positionH>
            <wp:positionV relativeFrom="paragraph">
              <wp:posOffset>52705</wp:posOffset>
            </wp:positionV>
            <wp:extent cx="1606550" cy="703580"/>
            <wp:effectExtent l="0" t="0" r="0" b="1270"/>
            <wp:wrapSquare wrapText="bothSides"/>
            <wp:docPr id="4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5CBC1EA" w14:textId="1A18E97D" w:rsidR="00CB15A1" w:rsidRDefault="00CB15A1" w:rsidP="00CB15A1">
      <w:pPr>
        <w:spacing w:after="160" w:line="256" w:lineRule="auto"/>
        <w:ind w:left="360"/>
        <w:rPr>
          <w:rFonts w:eastAsia="Times New Roman" w:cstheme="minorHAnsi"/>
        </w:rPr>
      </w:pPr>
    </w:p>
    <w:p w14:paraId="2CC3FB50" w14:textId="17518734" w:rsidR="00CB15A1" w:rsidRDefault="00CB15A1" w:rsidP="00CB15A1">
      <w:pPr>
        <w:spacing w:after="160" w:line="256" w:lineRule="auto"/>
        <w:ind w:left="360"/>
        <w:rPr>
          <w:rFonts w:eastAsia="Times New Roman" w:cstheme="minorHAnsi"/>
        </w:rPr>
      </w:pPr>
    </w:p>
    <w:p w14:paraId="6DDE24F0" w14:textId="18165CC7" w:rsidR="00CB15A1" w:rsidRDefault="00CB15A1" w:rsidP="00CB15A1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Francesco had 165 marbles. Then he gave 45 marbles to his friend. How many marbles does Francesco have now?</w:t>
      </w:r>
    </w:p>
    <w:p w14:paraId="4E86039B" w14:textId="0E481BA4" w:rsidR="00CB15A1" w:rsidRDefault="00CB15A1" w:rsidP="00CB15A1">
      <w:pPr>
        <w:spacing w:after="160" w:line="256" w:lineRule="auto"/>
        <w:rPr>
          <w:rFonts w:eastAsia="Times New Roman" w:cstheme="minorHAnsi"/>
        </w:rPr>
      </w:pPr>
    </w:p>
    <w:p w14:paraId="05CDDE4F" w14:textId="77777777" w:rsidR="00CB15A1" w:rsidRDefault="00CB15A1" w:rsidP="00CB15A1">
      <w:pPr>
        <w:spacing w:after="160" w:line="256" w:lineRule="auto"/>
        <w:rPr>
          <w:rFonts w:eastAsia="Times New Roman" w:cstheme="minorHAnsi"/>
        </w:rPr>
      </w:pPr>
    </w:p>
    <w:p w14:paraId="32142CBB" w14:textId="598CB378" w:rsidR="00CB15A1" w:rsidRDefault="00CB15A1" w:rsidP="00CB15A1">
      <w:pPr>
        <w:spacing w:after="160" w:line="256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679744" behindDoc="0" locked="0" layoutInCell="1" hidden="0" allowOverlap="1" wp14:anchorId="65E87C39" wp14:editId="0A918492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06550" cy="703580"/>
            <wp:effectExtent l="0" t="0" r="0" b="1270"/>
            <wp:wrapSquare wrapText="bothSides"/>
            <wp:docPr id="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1736F01" w14:textId="4DFBEB6B" w:rsidR="00CB15A1" w:rsidRDefault="00CB15A1" w:rsidP="00CB15A1">
      <w:pPr>
        <w:spacing w:after="160" w:line="256" w:lineRule="auto"/>
        <w:rPr>
          <w:rFonts w:eastAsia="Times New Roman" w:cstheme="minorHAnsi"/>
        </w:rPr>
      </w:pPr>
    </w:p>
    <w:p w14:paraId="34FA8AD0" w14:textId="3ADC612D" w:rsidR="00CB15A1" w:rsidRDefault="00CB15A1" w:rsidP="00CB15A1">
      <w:pPr>
        <w:spacing w:after="160" w:line="256" w:lineRule="auto"/>
        <w:rPr>
          <w:rFonts w:eastAsia="Times New Roman" w:cstheme="minorHAnsi"/>
        </w:rPr>
      </w:pPr>
    </w:p>
    <w:p w14:paraId="7E3BFC1A" w14:textId="0DFB1927" w:rsidR="00CB15A1" w:rsidRDefault="00CB15A1" w:rsidP="00CB15A1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The tree outside Cecily’s house in 308cm tall. How much further would it have to grow to reach the bottom of Cecily’s bedroom window, at 3m 68cm?</w:t>
      </w:r>
    </w:p>
    <w:p w14:paraId="3340311B" w14:textId="3F0DD4FA" w:rsidR="00CB15A1" w:rsidRPr="00CB15A1" w:rsidRDefault="00CB15A1" w:rsidP="00CB15A1">
      <w:pPr>
        <w:tabs>
          <w:tab w:val="left" w:pos="1710"/>
        </w:tabs>
      </w:pPr>
      <w:r w:rsidRPr="00D64BE3">
        <w:rPr>
          <w:noProof/>
        </w:rPr>
        <w:drawing>
          <wp:anchor distT="114300" distB="114300" distL="114300" distR="114300" simplePos="0" relativeHeight="251681792" behindDoc="0" locked="0" layoutInCell="1" hidden="0" allowOverlap="1" wp14:anchorId="6671CB17" wp14:editId="4056691E">
            <wp:simplePos x="0" y="0"/>
            <wp:positionH relativeFrom="margin">
              <wp:posOffset>4172585</wp:posOffset>
            </wp:positionH>
            <wp:positionV relativeFrom="paragraph">
              <wp:posOffset>1273810</wp:posOffset>
            </wp:positionV>
            <wp:extent cx="1606550" cy="703580"/>
            <wp:effectExtent l="0" t="0" r="0" b="1270"/>
            <wp:wrapSquare wrapText="bothSides"/>
            <wp:docPr id="6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CB15A1" w:rsidRPr="00CB15A1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6652" w14:textId="77777777" w:rsidR="00A46A81" w:rsidRDefault="00A46A81" w:rsidP="00BE5C34">
      <w:pPr>
        <w:spacing w:after="0" w:line="240" w:lineRule="auto"/>
      </w:pPr>
      <w:r>
        <w:separator/>
      </w:r>
    </w:p>
  </w:endnote>
  <w:endnote w:type="continuationSeparator" w:id="0">
    <w:p w14:paraId="7A9BAFA3" w14:textId="77777777" w:rsidR="00A46A81" w:rsidRDefault="00A46A81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6C82F11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3N</w:t>
    </w:r>
    <w:r w:rsidR="00E37F84">
      <w:rPr>
        <w:b/>
      </w:rPr>
      <w:t>PV</w:t>
    </w:r>
    <w:r w:rsidR="00995CD6" w:rsidRPr="00995CD6">
      <w:rPr>
        <w:b/>
      </w:rPr>
      <w:t>–</w:t>
    </w:r>
    <w:r w:rsidR="00190E2F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4E4D" w14:textId="77777777" w:rsidR="00A46A81" w:rsidRDefault="00A46A81" w:rsidP="00BE5C34">
      <w:pPr>
        <w:spacing w:after="0" w:line="240" w:lineRule="auto"/>
      </w:pPr>
      <w:r>
        <w:separator/>
      </w:r>
    </w:p>
  </w:footnote>
  <w:footnote w:type="continuationSeparator" w:id="0">
    <w:p w14:paraId="0B1FD4E6" w14:textId="77777777" w:rsidR="00A46A81" w:rsidRDefault="00A46A81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468642BC" w:rsidR="00BE5C34" w:rsidRDefault="00BE5C34" w:rsidP="00BE5C34">
    <w:pPr>
      <w:pStyle w:val="Header"/>
      <w:jc w:val="right"/>
    </w:pPr>
    <w:r>
      <w:t>Ready</w:t>
    </w:r>
    <w:r w:rsidR="00A10FEC">
      <w:t>-</w:t>
    </w:r>
    <w:r>
      <w:t>to</w:t>
    </w:r>
    <w:r w:rsidR="00A10FEC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90E2F"/>
    <w:rsid w:val="00196CC0"/>
    <w:rsid w:val="001D3C63"/>
    <w:rsid w:val="002436B2"/>
    <w:rsid w:val="0033280C"/>
    <w:rsid w:val="00332D4D"/>
    <w:rsid w:val="003846D0"/>
    <w:rsid w:val="00461FCF"/>
    <w:rsid w:val="0048776E"/>
    <w:rsid w:val="00495FCE"/>
    <w:rsid w:val="004A776F"/>
    <w:rsid w:val="004E3FDA"/>
    <w:rsid w:val="004E47D8"/>
    <w:rsid w:val="004E58B7"/>
    <w:rsid w:val="005B650B"/>
    <w:rsid w:val="00607E93"/>
    <w:rsid w:val="00637C6E"/>
    <w:rsid w:val="006B6F35"/>
    <w:rsid w:val="006F34A4"/>
    <w:rsid w:val="00914C6E"/>
    <w:rsid w:val="009672D3"/>
    <w:rsid w:val="00975F5D"/>
    <w:rsid w:val="00995CD6"/>
    <w:rsid w:val="00A10FEC"/>
    <w:rsid w:val="00A37072"/>
    <w:rsid w:val="00A44800"/>
    <w:rsid w:val="00A46A81"/>
    <w:rsid w:val="00A51C32"/>
    <w:rsid w:val="00A86305"/>
    <w:rsid w:val="00AA69C2"/>
    <w:rsid w:val="00AE324A"/>
    <w:rsid w:val="00AF567B"/>
    <w:rsid w:val="00B72B52"/>
    <w:rsid w:val="00BB25C2"/>
    <w:rsid w:val="00BE5C34"/>
    <w:rsid w:val="00CB15A1"/>
    <w:rsid w:val="00D03B95"/>
    <w:rsid w:val="00DC04D2"/>
    <w:rsid w:val="00E37F84"/>
    <w:rsid w:val="00EB24F1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6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2021-10-21T10:55:00Z</dcterms:created>
  <dcterms:modified xsi:type="dcterms:W3CDTF">2021-10-21T10:56:00Z</dcterms:modified>
</cp:coreProperties>
</file>